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61B" w:rsidRDefault="00A2561B" w:rsidP="008D3E59">
      <w:pPr>
        <w:spacing w:after="0"/>
        <w:jc w:val="both"/>
        <w:rPr>
          <w:sz w:val="28"/>
          <w:szCs w:val="28"/>
        </w:rPr>
      </w:pPr>
    </w:p>
    <w:p w:rsidR="009C0DB0" w:rsidRDefault="009C0DB0" w:rsidP="009C0DB0">
      <w:pPr>
        <w:pStyle w:val="Title"/>
        <w:spacing w:before="0"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Архангельская область </w:t>
      </w:r>
    </w:p>
    <w:p w:rsidR="009C0DB0" w:rsidRDefault="009C0DB0" w:rsidP="009C0DB0">
      <w:pPr>
        <w:pStyle w:val="Title"/>
        <w:spacing w:before="0"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Шенкурский муниципальный район</w:t>
      </w:r>
    </w:p>
    <w:p w:rsidR="009C0DB0" w:rsidRDefault="009C0DB0" w:rsidP="009C0DB0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9C0DB0" w:rsidRDefault="009C0DB0" w:rsidP="009C0D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9C0DB0" w:rsidRDefault="009C0DB0" w:rsidP="009C0D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9C0DB0" w:rsidRDefault="009C0DB0" w:rsidP="009C0D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C0DB0" w:rsidRPr="009C0DB0" w:rsidRDefault="009C0DB0" w:rsidP="009C0D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C0DB0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C0DB0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9C0DB0" w:rsidRDefault="009C0DB0" w:rsidP="009C0DB0">
      <w:pPr>
        <w:rPr>
          <w:b/>
          <w:sz w:val="28"/>
          <w:szCs w:val="28"/>
        </w:rPr>
      </w:pPr>
    </w:p>
    <w:p w:rsidR="009C0DB0" w:rsidRDefault="009C0DB0" w:rsidP="009C0DB0">
      <w:pPr>
        <w:tabs>
          <w:tab w:val="left" w:pos="7808"/>
        </w:tabs>
        <w:spacing w:after="931" w:line="260" w:lineRule="exact"/>
        <w:jc w:val="both"/>
        <w:rPr>
          <w:rStyle w:val="21"/>
          <w:rFonts w:eastAsia="Arial Unicode MS"/>
          <w:sz w:val="28"/>
          <w:szCs w:val="28"/>
        </w:rPr>
      </w:pPr>
      <w:r>
        <w:rPr>
          <w:rStyle w:val="21"/>
          <w:rFonts w:eastAsia="Arial Unicode MS"/>
          <w:sz w:val="28"/>
          <w:szCs w:val="28"/>
        </w:rPr>
        <w:t xml:space="preserve">От 05 ноября  2019 года          </w:t>
      </w:r>
      <w:r>
        <w:rPr>
          <w:rStyle w:val="21"/>
          <w:rFonts w:eastAsia="Arial Unicode MS"/>
          <w:sz w:val="28"/>
          <w:szCs w:val="28"/>
        </w:rPr>
        <w:tab/>
        <w:t xml:space="preserve">     №  44</w:t>
      </w:r>
    </w:p>
    <w:p w:rsidR="009C0DB0" w:rsidRPr="009C0DB0" w:rsidRDefault="00E5615B" w:rsidP="009C0DB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C0DB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 </w:t>
      </w:r>
      <w:r w:rsidR="00BB5205" w:rsidRPr="009C0DB0">
        <w:rPr>
          <w:rFonts w:ascii="Times New Roman" w:hAnsi="Times New Roman" w:cs="Times New Roman"/>
          <w:b/>
          <w:sz w:val="28"/>
          <w:szCs w:val="28"/>
          <w:lang w:eastAsia="ru-RU"/>
        </w:rPr>
        <w:t>созыве межведомственной  комиссии</w:t>
      </w:r>
    </w:p>
    <w:p w:rsidR="00674E91" w:rsidRDefault="00BB5205" w:rsidP="009C0DB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C0DB0">
        <w:rPr>
          <w:rFonts w:ascii="Times New Roman" w:hAnsi="Times New Roman" w:cs="Times New Roman"/>
          <w:b/>
          <w:sz w:val="28"/>
          <w:szCs w:val="28"/>
          <w:lang w:eastAsia="ru-RU"/>
        </w:rPr>
        <w:t>для обследования жилого дома</w:t>
      </w:r>
      <w:r w:rsidR="009C0DB0" w:rsidRPr="009C0DB0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9C0DB0" w:rsidRDefault="009C0DB0" w:rsidP="009C0DB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C0DB0" w:rsidRPr="009C0DB0" w:rsidRDefault="009C0DB0" w:rsidP="009C0DB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74E91" w:rsidRPr="004C6902" w:rsidRDefault="00674E91" w:rsidP="00674E9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BB5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BB5205">
        <w:rPr>
          <w:rFonts w:ascii="Times New Roman" w:hAnsi="Times New Roman" w:cs="Times New Roman"/>
          <w:sz w:val="28"/>
          <w:szCs w:val="28"/>
        </w:rPr>
        <w:t xml:space="preserve"> с Федеральным законом от 06.10.2003 № 131 – ФЗ «Об общих принципах организации местного самоуправления в Российской Федерации»,   Жилищным  кодексом  Российской Федерации:</w:t>
      </w:r>
    </w:p>
    <w:p w:rsidR="00BB5205" w:rsidRDefault="00E5615B" w:rsidP="00BB52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 </w:t>
      </w:r>
      <w:r w:rsidR="00BB520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Созвать межведомственную комиссию для обследования жилого дома по адресу: Архангельская область, Шенкурский район, МО «</w:t>
      </w:r>
      <w:proofErr w:type="spellStart"/>
      <w:r w:rsidR="009C0DB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Усть-Паденьгское</w:t>
      </w:r>
      <w:proofErr w:type="spellEnd"/>
      <w:r w:rsidR="00BB5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пос. </w:t>
      </w:r>
      <w:r w:rsidR="009C0DB0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Шелашский</w:t>
      </w:r>
      <w:r w:rsidR="00BB5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</w:t>
      </w:r>
      <w:r w:rsidR="009C0D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Школьная д.34</w:t>
      </w:r>
    </w:p>
    <w:p w:rsidR="00BB5205" w:rsidRDefault="00BB5205" w:rsidP="00BB52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2. Работу комиссии назначить на  </w:t>
      </w:r>
      <w:bookmarkStart w:id="0" w:name="_GoBack"/>
      <w:bookmarkEnd w:id="0"/>
      <w:r w:rsidR="009C0DB0">
        <w:rPr>
          <w:rFonts w:ascii="Times New Roman" w:eastAsia="Times New Roman" w:hAnsi="Times New Roman" w:cs="Times New Roman"/>
          <w:sz w:val="28"/>
          <w:szCs w:val="28"/>
          <w:lang w:eastAsia="ru-RU"/>
        </w:rPr>
        <w:t>12 ноября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2019 года в 1</w:t>
      </w:r>
      <w:r w:rsidR="009C0DB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.00 часов.</w:t>
      </w:r>
    </w:p>
    <w:p w:rsidR="00BB5205" w:rsidRDefault="00BB5205" w:rsidP="00BB52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0DB0" w:rsidRDefault="009C0DB0" w:rsidP="00187D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C0DB0" w:rsidRDefault="009C0DB0" w:rsidP="00187D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7DEF" w:rsidRPr="00E75933" w:rsidRDefault="00187DEF" w:rsidP="00187D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5933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E7593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BB52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7DEF" w:rsidRPr="00E75933" w:rsidRDefault="00187DEF" w:rsidP="00187D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5933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="009C0DB0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Pr="00E75933">
        <w:rPr>
          <w:rFonts w:ascii="Times New Roman" w:hAnsi="Times New Roman" w:cs="Times New Roman"/>
          <w:sz w:val="28"/>
          <w:szCs w:val="28"/>
        </w:rPr>
        <w:t xml:space="preserve">»                     </w:t>
      </w:r>
      <w:r w:rsidR="00CF7785" w:rsidRPr="00E7593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75933">
        <w:rPr>
          <w:rFonts w:ascii="Times New Roman" w:hAnsi="Times New Roman" w:cs="Times New Roman"/>
          <w:sz w:val="28"/>
          <w:szCs w:val="28"/>
        </w:rPr>
        <w:t xml:space="preserve">     </w:t>
      </w:r>
      <w:r w:rsidR="009C0DB0">
        <w:rPr>
          <w:rFonts w:ascii="Times New Roman" w:hAnsi="Times New Roman" w:cs="Times New Roman"/>
          <w:sz w:val="28"/>
          <w:szCs w:val="28"/>
        </w:rPr>
        <w:t>А.Ю. Маковецкий</w:t>
      </w:r>
    </w:p>
    <w:p w:rsidR="0015275B" w:rsidRPr="00E75933" w:rsidRDefault="0015275B" w:rsidP="00EF2636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sectPr w:rsidR="0015275B" w:rsidRPr="00E75933" w:rsidSect="006A1F60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6568"/>
    <w:multiLevelType w:val="multilevel"/>
    <w:tmpl w:val="20EEA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D6228F"/>
    <w:multiLevelType w:val="singleLevel"/>
    <w:tmpl w:val="E39EA77E"/>
    <w:lvl w:ilvl="0">
      <w:numFmt w:val="bullet"/>
      <w:lvlText w:val="-"/>
      <w:lvlJc w:val="left"/>
      <w:pPr>
        <w:tabs>
          <w:tab w:val="num" w:pos="786"/>
        </w:tabs>
        <w:ind w:left="786" w:hanging="360"/>
      </w:pPr>
    </w:lvl>
  </w:abstractNum>
  <w:abstractNum w:abstractNumId="2">
    <w:nsid w:val="226656D6"/>
    <w:multiLevelType w:val="hybridMultilevel"/>
    <w:tmpl w:val="2A12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9E45F9"/>
    <w:multiLevelType w:val="multilevel"/>
    <w:tmpl w:val="4D981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212E40"/>
    <w:multiLevelType w:val="hybridMultilevel"/>
    <w:tmpl w:val="F690A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0B55FA"/>
    <w:multiLevelType w:val="hybridMultilevel"/>
    <w:tmpl w:val="1E82D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2106B8"/>
    <w:multiLevelType w:val="multilevel"/>
    <w:tmpl w:val="F47CD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0D283D"/>
    <w:multiLevelType w:val="hybridMultilevel"/>
    <w:tmpl w:val="7292EF0E"/>
    <w:lvl w:ilvl="0" w:tplc="48E6031A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8">
    <w:nsid w:val="5BC7291E"/>
    <w:multiLevelType w:val="multilevel"/>
    <w:tmpl w:val="25BE58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730C6A63"/>
    <w:multiLevelType w:val="multilevel"/>
    <w:tmpl w:val="2FD2D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7D05A5"/>
    <w:multiLevelType w:val="multilevel"/>
    <w:tmpl w:val="7FAA2C1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7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6"/>
  </w:num>
  <w:num w:numId="9">
    <w:abstractNumId w:val="0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D96502"/>
    <w:rsid w:val="00070AA6"/>
    <w:rsid w:val="0007160E"/>
    <w:rsid w:val="000C2BE8"/>
    <w:rsid w:val="00112692"/>
    <w:rsid w:val="00113AC8"/>
    <w:rsid w:val="00124DBE"/>
    <w:rsid w:val="001429A0"/>
    <w:rsid w:val="0015275B"/>
    <w:rsid w:val="0018210E"/>
    <w:rsid w:val="00182EE6"/>
    <w:rsid w:val="00187DEF"/>
    <w:rsid w:val="001C4808"/>
    <w:rsid w:val="001E37D3"/>
    <w:rsid w:val="00215500"/>
    <w:rsid w:val="0023747D"/>
    <w:rsid w:val="00237ECD"/>
    <w:rsid w:val="00252E47"/>
    <w:rsid w:val="00270D24"/>
    <w:rsid w:val="00273971"/>
    <w:rsid w:val="0028738B"/>
    <w:rsid w:val="002A0BD2"/>
    <w:rsid w:val="002A1446"/>
    <w:rsid w:val="002B309E"/>
    <w:rsid w:val="002E768B"/>
    <w:rsid w:val="0033558C"/>
    <w:rsid w:val="003732C2"/>
    <w:rsid w:val="00380A02"/>
    <w:rsid w:val="0039214C"/>
    <w:rsid w:val="00393376"/>
    <w:rsid w:val="003D091B"/>
    <w:rsid w:val="004452CF"/>
    <w:rsid w:val="00472CC9"/>
    <w:rsid w:val="00487F86"/>
    <w:rsid w:val="004C63E8"/>
    <w:rsid w:val="004C7B7E"/>
    <w:rsid w:val="00513D35"/>
    <w:rsid w:val="0056381B"/>
    <w:rsid w:val="0056590F"/>
    <w:rsid w:val="00591773"/>
    <w:rsid w:val="00594D96"/>
    <w:rsid w:val="005C0456"/>
    <w:rsid w:val="005C10C4"/>
    <w:rsid w:val="005D788C"/>
    <w:rsid w:val="005E3594"/>
    <w:rsid w:val="005E5E93"/>
    <w:rsid w:val="005F79E8"/>
    <w:rsid w:val="00616CD3"/>
    <w:rsid w:val="00642FD6"/>
    <w:rsid w:val="00651A7D"/>
    <w:rsid w:val="00651EAB"/>
    <w:rsid w:val="00664A8E"/>
    <w:rsid w:val="00674E91"/>
    <w:rsid w:val="00681A14"/>
    <w:rsid w:val="006A1F60"/>
    <w:rsid w:val="00733722"/>
    <w:rsid w:val="00737D41"/>
    <w:rsid w:val="00743DA9"/>
    <w:rsid w:val="00745997"/>
    <w:rsid w:val="007624FE"/>
    <w:rsid w:val="00784DD4"/>
    <w:rsid w:val="007948A3"/>
    <w:rsid w:val="007A34CB"/>
    <w:rsid w:val="007A77A0"/>
    <w:rsid w:val="007B4814"/>
    <w:rsid w:val="007C7EBA"/>
    <w:rsid w:val="007E0EBD"/>
    <w:rsid w:val="007F0F96"/>
    <w:rsid w:val="008115C9"/>
    <w:rsid w:val="00831444"/>
    <w:rsid w:val="0084240E"/>
    <w:rsid w:val="00854831"/>
    <w:rsid w:val="008569DA"/>
    <w:rsid w:val="00897F71"/>
    <w:rsid w:val="008C0BF0"/>
    <w:rsid w:val="008D3E59"/>
    <w:rsid w:val="008F1949"/>
    <w:rsid w:val="00915D68"/>
    <w:rsid w:val="00965AFF"/>
    <w:rsid w:val="0097494D"/>
    <w:rsid w:val="00983767"/>
    <w:rsid w:val="00990791"/>
    <w:rsid w:val="00992D78"/>
    <w:rsid w:val="009A2519"/>
    <w:rsid w:val="009C0DB0"/>
    <w:rsid w:val="00A2561B"/>
    <w:rsid w:val="00A742E0"/>
    <w:rsid w:val="00A97922"/>
    <w:rsid w:val="00AA5264"/>
    <w:rsid w:val="00B03D62"/>
    <w:rsid w:val="00B06086"/>
    <w:rsid w:val="00B155FB"/>
    <w:rsid w:val="00B322D7"/>
    <w:rsid w:val="00B56698"/>
    <w:rsid w:val="00B912E3"/>
    <w:rsid w:val="00B95E97"/>
    <w:rsid w:val="00BB5205"/>
    <w:rsid w:val="00BF1765"/>
    <w:rsid w:val="00C04F4A"/>
    <w:rsid w:val="00C335DE"/>
    <w:rsid w:val="00C447B3"/>
    <w:rsid w:val="00C607EA"/>
    <w:rsid w:val="00C76D09"/>
    <w:rsid w:val="00CA5D09"/>
    <w:rsid w:val="00CD1FE8"/>
    <w:rsid w:val="00CF7785"/>
    <w:rsid w:val="00D2388A"/>
    <w:rsid w:val="00D50CCC"/>
    <w:rsid w:val="00D512AC"/>
    <w:rsid w:val="00D96502"/>
    <w:rsid w:val="00D97B0D"/>
    <w:rsid w:val="00DB3E5A"/>
    <w:rsid w:val="00DB72F2"/>
    <w:rsid w:val="00DC02F1"/>
    <w:rsid w:val="00E16C2E"/>
    <w:rsid w:val="00E4029E"/>
    <w:rsid w:val="00E40562"/>
    <w:rsid w:val="00E47E4D"/>
    <w:rsid w:val="00E5522C"/>
    <w:rsid w:val="00E5615B"/>
    <w:rsid w:val="00E75933"/>
    <w:rsid w:val="00E774E4"/>
    <w:rsid w:val="00E95BD9"/>
    <w:rsid w:val="00EA268E"/>
    <w:rsid w:val="00EF2636"/>
    <w:rsid w:val="00EF70DF"/>
    <w:rsid w:val="00F528A2"/>
    <w:rsid w:val="00F80EF9"/>
    <w:rsid w:val="00F83D92"/>
    <w:rsid w:val="00FA1038"/>
    <w:rsid w:val="00FB7721"/>
    <w:rsid w:val="00FE0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68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E774E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74E4"/>
    <w:rPr>
      <w:rFonts w:ascii="Times New Roman" w:eastAsia="Times New Roman" w:hAnsi="Times New Roman"/>
      <w:sz w:val="28"/>
      <w:szCs w:val="24"/>
      <w:u w:val="single"/>
    </w:rPr>
  </w:style>
  <w:style w:type="paragraph" w:styleId="a3">
    <w:name w:val="No Spacing"/>
    <w:uiPriority w:val="1"/>
    <w:qFormat/>
    <w:rsid w:val="00E774E4"/>
    <w:rPr>
      <w:rFonts w:asciiTheme="minorHAnsi" w:eastAsiaTheme="minorHAnsi" w:hAnsiTheme="minorHAnsi" w:cstheme="minorBidi"/>
      <w:lang w:eastAsia="en-US"/>
    </w:rPr>
  </w:style>
  <w:style w:type="paragraph" w:styleId="a4">
    <w:name w:val="Title"/>
    <w:basedOn w:val="a"/>
    <w:link w:val="a5"/>
    <w:qFormat/>
    <w:locked/>
    <w:rsid w:val="00E774E4"/>
    <w:pPr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5">
    <w:name w:val="Название Знак"/>
    <w:basedOn w:val="a0"/>
    <w:link w:val="a4"/>
    <w:rsid w:val="00E774E4"/>
    <w:rPr>
      <w:rFonts w:ascii="Times New Roman" w:eastAsia="Times New Roman" w:hAnsi="Times New Roman"/>
      <w:b/>
      <w:sz w:val="44"/>
      <w:szCs w:val="20"/>
    </w:rPr>
  </w:style>
  <w:style w:type="character" w:customStyle="1" w:styleId="apple-converted-space">
    <w:name w:val="apple-converted-space"/>
    <w:basedOn w:val="a0"/>
    <w:rsid w:val="00E774E4"/>
    <w:rPr>
      <w:rFonts w:ascii="Times New Roman" w:hAnsi="Times New Roman" w:cs="Times New Roman" w:hint="default"/>
    </w:rPr>
  </w:style>
  <w:style w:type="paragraph" w:styleId="a6">
    <w:name w:val="List Paragraph"/>
    <w:basedOn w:val="a"/>
    <w:uiPriority w:val="34"/>
    <w:qFormat/>
    <w:rsid w:val="004C7B7E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4C6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04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4F4A"/>
    <w:rPr>
      <w:rFonts w:ascii="Tahoma" w:hAnsi="Tahoma" w:cs="Tahoma"/>
      <w:sz w:val="16"/>
      <w:szCs w:val="16"/>
      <w:lang w:eastAsia="en-US"/>
    </w:rPr>
  </w:style>
  <w:style w:type="paragraph" w:styleId="2">
    <w:name w:val="Body Text 2"/>
    <w:basedOn w:val="a"/>
    <w:link w:val="20"/>
    <w:uiPriority w:val="99"/>
    <w:unhideWhenUsed/>
    <w:rsid w:val="006A1F6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Основной текст 2 Знак"/>
    <w:basedOn w:val="a0"/>
    <w:link w:val="2"/>
    <w:uiPriority w:val="99"/>
    <w:rsid w:val="006A1F60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Title">
    <w:name w:val="ConsPlusTitle"/>
    <w:uiPriority w:val="99"/>
    <w:semiHidden/>
    <w:rsid w:val="009C0DB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Title">
    <w:name w:val="Title!Название НПА"/>
    <w:basedOn w:val="a"/>
    <w:uiPriority w:val="99"/>
    <w:semiHidden/>
    <w:rsid w:val="009C0DB0"/>
    <w:pPr>
      <w:spacing w:before="240" w:after="60" w:line="240" w:lineRule="auto"/>
      <w:jc w:val="center"/>
      <w:outlineLvl w:val="0"/>
    </w:pPr>
    <w:rPr>
      <w:rFonts w:ascii="Times New Roman" w:hAnsi="Times New Roman" w:cs="Arial"/>
      <w:b/>
      <w:bCs/>
      <w:kern w:val="28"/>
      <w:sz w:val="32"/>
      <w:szCs w:val="32"/>
      <w:lang w:eastAsia="ru-RU"/>
    </w:rPr>
  </w:style>
  <w:style w:type="character" w:customStyle="1" w:styleId="21">
    <w:name w:val="Основной текст (2)"/>
    <w:basedOn w:val="a0"/>
    <w:rsid w:val="009C0DB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68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E774E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74E4"/>
    <w:rPr>
      <w:rFonts w:ascii="Times New Roman" w:eastAsia="Times New Roman" w:hAnsi="Times New Roman"/>
      <w:sz w:val="28"/>
      <w:szCs w:val="24"/>
      <w:u w:val="single"/>
    </w:rPr>
  </w:style>
  <w:style w:type="paragraph" w:styleId="a3">
    <w:name w:val="No Spacing"/>
    <w:uiPriority w:val="1"/>
    <w:qFormat/>
    <w:rsid w:val="00E774E4"/>
    <w:rPr>
      <w:rFonts w:asciiTheme="minorHAnsi" w:eastAsiaTheme="minorHAnsi" w:hAnsiTheme="minorHAnsi" w:cstheme="minorBidi"/>
      <w:lang w:eastAsia="en-US"/>
    </w:rPr>
  </w:style>
  <w:style w:type="paragraph" w:styleId="a4">
    <w:name w:val="Title"/>
    <w:basedOn w:val="a"/>
    <w:link w:val="a5"/>
    <w:qFormat/>
    <w:locked/>
    <w:rsid w:val="00E774E4"/>
    <w:pPr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5">
    <w:name w:val="Название Знак"/>
    <w:basedOn w:val="a0"/>
    <w:link w:val="a4"/>
    <w:rsid w:val="00E774E4"/>
    <w:rPr>
      <w:rFonts w:ascii="Times New Roman" w:eastAsia="Times New Roman" w:hAnsi="Times New Roman"/>
      <w:b/>
      <w:sz w:val="44"/>
      <w:szCs w:val="20"/>
    </w:rPr>
  </w:style>
  <w:style w:type="character" w:customStyle="1" w:styleId="apple-converted-space">
    <w:name w:val="apple-converted-space"/>
    <w:basedOn w:val="a0"/>
    <w:rsid w:val="00E774E4"/>
    <w:rPr>
      <w:rFonts w:ascii="Times New Roman" w:hAnsi="Times New Roman" w:cs="Times New Roman" w:hint="default"/>
    </w:rPr>
  </w:style>
  <w:style w:type="paragraph" w:styleId="a6">
    <w:name w:val="List Paragraph"/>
    <w:basedOn w:val="a"/>
    <w:uiPriority w:val="34"/>
    <w:qFormat/>
    <w:rsid w:val="004C7B7E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4C6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04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4F4A"/>
    <w:rPr>
      <w:rFonts w:ascii="Tahoma" w:hAnsi="Tahoma" w:cs="Tahoma"/>
      <w:sz w:val="16"/>
      <w:szCs w:val="16"/>
      <w:lang w:eastAsia="en-US"/>
    </w:rPr>
  </w:style>
  <w:style w:type="paragraph" w:styleId="2">
    <w:name w:val="Body Text 2"/>
    <w:basedOn w:val="a"/>
    <w:link w:val="20"/>
    <w:uiPriority w:val="99"/>
    <w:unhideWhenUsed/>
    <w:rsid w:val="006A1F6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Основной текст 2 Знак"/>
    <w:basedOn w:val="a0"/>
    <w:link w:val="2"/>
    <w:uiPriority w:val="99"/>
    <w:rsid w:val="006A1F60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1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17EC0-C795-4983-AC7E-C3A23C494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«Шеговарское»</vt:lpstr>
    </vt:vector>
  </TitlesOfParts>
  <Company>SamForum.ws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«Шеговарское»</dc:title>
  <dc:creator>user</dc:creator>
  <cp:lastModifiedBy>user</cp:lastModifiedBy>
  <cp:revision>4</cp:revision>
  <cp:lastPrinted>2019-11-11T06:03:00Z</cp:lastPrinted>
  <dcterms:created xsi:type="dcterms:W3CDTF">2019-05-08T07:51:00Z</dcterms:created>
  <dcterms:modified xsi:type="dcterms:W3CDTF">2019-11-11T06:03:00Z</dcterms:modified>
</cp:coreProperties>
</file>